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E633F0">
      <w:pPr>
        <w:rPr>
          <w:bCs/>
        </w:rPr>
      </w:pPr>
      <w:r>
        <w:t>26.12.2025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E633F0">
        <w:t>291-НОАП-164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504"/>
        <w:gridCol w:w="2835"/>
        <w:gridCol w:w="1701"/>
        <w:gridCol w:w="1831"/>
      </w:tblGrid>
      <w:tr w:rsidR="00BB176E" w:rsidTr="00E633F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E633F0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E633F0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Федеральное государственное бюджетное образовательное учреждение высшего образования "Самарский государственный технический университет"</w:t>
            </w:r>
          </w:p>
          <w:p w:rsidR="00027EC1" w:rsidRPr="00EF3673" w:rsidRDefault="00027EC1"/>
          <w:p w:rsidR="00BB176E" w:rsidRPr="00EF3673" w:rsidRDefault="00E633F0">
            <w:r>
              <w:t>ФГБОУ ВО "СамГТУ"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E633F0">
            <w:r>
              <w:t>443100</w:t>
            </w:r>
            <w:r w:rsidR="00BB176E">
              <w:t xml:space="preserve">. </w:t>
            </w:r>
            <w:r>
              <w:t>Российская Федерация, г. Самара, ул. Молодогвардейская, д. 244, главный корпус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0" w:rsidRPr="00EF3673" w:rsidRDefault="00E633F0" w:rsidP="00E633F0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BB176E" w:rsidRPr="00EF3673" w:rsidRDefault="00BB176E">
            <w:pPr>
              <w:rPr>
                <w:szCs w:val="20"/>
              </w:rPr>
            </w:pPr>
          </w:p>
          <w:p w:rsidR="00E633F0" w:rsidRPr="00EF3673" w:rsidRDefault="00E633F0" w:rsidP="00E633F0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E633F0" w:rsidRPr="00EF3673" w:rsidRDefault="00E633F0" w:rsidP="00E633F0">
            <w:pPr>
              <w:rPr>
                <w:szCs w:val="20"/>
              </w:rPr>
            </w:pPr>
          </w:p>
          <w:p w:rsidR="00E633F0" w:rsidRPr="00EF3673" w:rsidRDefault="00E633F0" w:rsidP="00E633F0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E633F0" w:rsidRPr="00EF3673" w:rsidRDefault="00E633F0" w:rsidP="00E633F0">
            <w:pPr>
              <w:rPr>
                <w:szCs w:val="20"/>
              </w:rPr>
            </w:pPr>
          </w:p>
          <w:p w:rsidR="00E633F0" w:rsidRPr="00EF3673" w:rsidRDefault="00E633F0" w:rsidP="00E633F0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E633F0" w:rsidRPr="00EF3673" w:rsidRDefault="00E633F0" w:rsidP="00E633F0">
            <w:pPr>
              <w:rPr>
                <w:szCs w:val="20"/>
              </w:rPr>
            </w:pPr>
          </w:p>
          <w:p w:rsidR="00BB176E" w:rsidRPr="00EF3673" w:rsidRDefault="00BB176E" w:rsidP="00E633F0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0" w:rsidRPr="0063689C" w:rsidRDefault="00E633F0" w:rsidP="00E633F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 (ВК)</w:t>
            </w:r>
          </w:p>
          <w:p w:rsidR="00BB176E" w:rsidRPr="0063689C" w:rsidRDefault="00BB176E">
            <w:pPr>
              <w:rPr>
                <w:szCs w:val="20"/>
                <w:lang w:val="en-US"/>
              </w:rPr>
            </w:pPr>
          </w:p>
          <w:p w:rsidR="00E633F0" w:rsidRPr="0063689C" w:rsidRDefault="00E633F0" w:rsidP="00E633F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E633F0" w:rsidRPr="0063689C" w:rsidRDefault="00E633F0" w:rsidP="00E633F0">
            <w:pPr>
              <w:rPr>
                <w:szCs w:val="20"/>
                <w:lang w:val="en-US"/>
              </w:rPr>
            </w:pPr>
          </w:p>
          <w:p w:rsidR="00E633F0" w:rsidRPr="0063689C" w:rsidRDefault="00E633F0" w:rsidP="00E633F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 (ПВТ)</w:t>
            </w:r>
          </w:p>
          <w:p w:rsidR="00E633F0" w:rsidRPr="0063689C" w:rsidRDefault="00E633F0" w:rsidP="00E633F0">
            <w:pPr>
              <w:rPr>
                <w:szCs w:val="20"/>
                <w:lang w:val="en-US"/>
              </w:rPr>
            </w:pPr>
          </w:p>
          <w:p w:rsidR="00BB176E" w:rsidRDefault="00BB176E" w:rsidP="00E633F0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F0" w:rsidRPr="0063689C" w:rsidRDefault="00E633F0" w:rsidP="00E633F0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</w:p>
          <w:p w:rsidR="00BB176E" w:rsidRPr="0063689C" w:rsidRDefault="00BB176E">
            <w:pPr>
              <w:rPr>
                <w:rFonts w:eastAsia="Arial Unicode MS"/>
              </w:rPr>
            </w:pPr>
            <w:r w:rsidRPr="0063689C">
              <w:rPr>
                <w:rFonts w:eastAsia="Arial Unicode MS"/>
              </w:rPr>
              <w:t>,</w:t>
            </w:r>
          </w:p>
          <w:p w:rsidR="00E633F0" w:rsidRPr="0063689C" w:rsidRDefault="00E633F0" w:rsidP="00E633F0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BB176E" w:rsidRPr="0063689C" w:rsidRDefault="00BB176E" w:rsidP="00E633F0">
            <w:pPr>
              <w:rPr>
                <w:rFonts w:eastAsia="Arial Unicode M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E633F0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bookmarkStart w:id="0" w:name="_GoBack"/>
      <w:bookmarkEnd w:id="0"/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E633F0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E633F0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C8" w:rsidRDefault="009C70C8">
      <w:r>
        <w:separator/>
      </w:r>
    </w:p>
  </w:endnote>
  <w:endnote w:type="continuationSeparator" w:id="0">
    <w:p w:rsidR="009C70C8" w:rsidRDefault="009C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C8" w:rsidRDefault="009C70C8">
      <w:r>
        <w:separator/>
      </w:r>
    </w:p>
  </w:footnote>
  <w:footnote w:type="continuationSeparator" w:id="0">
    <w:p w:rsidR="009C70C8" w:rsidRDefault="009C70C8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633F0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E633F0">
      <w:rPr>
        <w:rStyle w:val="af"/>
        <w:noProof/>
      </w:rPr>
      <w:t>1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C70C8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633F0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2025-12-26T09:09:00Z</dcterms:created>
  <dcterms:modified xsi:type="dcterms:W3CDTF">2025-12-26T09:10:00Z</dcterms:modified>
</cp:coreProperties>
</file>